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3D64" w:rsidRDefault="00FC3D64" w:rsidP="00FC3D6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3D64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FC3D64" w:rsidRDefault="00FC3D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D6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C3D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7A54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77A54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>?</w:t>
      </w:r>
    </w:p>
    <w:p w:rsidR="00FC3D64" w:rsidRDefault="00FC3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str.55 zad.1</w:t>
      </w:r>
    </w:p>
    <w:p w:rsidR="00FC3D64" w:rsidRDefault="00FC3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Spójrz na obrazki, połącz, a następnie ułóż zdania według wzoru. Podajemy informację jaki posiłek i której godzinie ktoś je w  danym dniu oraz co je i co pije. </w:t>
      </w:r>
      <w:r w:rsidR="00C77A54">
        <w:rPr>
          <w:rFonts w:ascii="Times New Roman" w:hAnsi="Times New Roman" w:cs="Times New Roman"/>
          <w:sz w:val="24"/>
          <w:szCs w:val="24"/>
        </w:rPr>
        <w:t>Zdania wpisujemy do zeszytu.</w:t>
      </w:r>
    </w:p>
    <w:p w:rsidR="00C77A54" w:rsidRDefault="00C77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w sobotę</w:t>
      </w:r>
    </w:p>
    <w:p w:rsidR="00FC3D64" w:rsidRDefault="00FC3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lunch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54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54">
        <w:rPr>
          <w:rFonts w:ascii="Times New Roman" w:hAnsi="Times New Roman" w:cs="Times New Roman"/>
          <w:sz w:val="24"/>
          <w:szCs w:val="24"/>
        </w:rPr>
        <w:t>sandwiches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A5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54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54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A54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>.</w:t>
      </w:r>
    </w:p>
    <w:p w:rsidR="00C77A54" w:rsidRDefault="00C77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</w:t>
      </w:r>
      <w:r w:rsidR="00CB7C91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="00CB7C91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="00CB7C91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="00CB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C91">
        <w:rPr>
          <w:rFonts w:ascii="Times New Roman" w:hAnsi="Times New Roman" w:cs="Times New Roman"/>
          <w:sz w:val="24"/>
          <w:szCs w:val="24"/>
        </w:rPr>
        <w:t>cereal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A54" w:rsidRDefault="00C77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dinner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A54" w:rsidRDefault="00C77A54">
      <w:pPr>
        <w:rPr>
          <w:rFonts w:ascii="Times New Roman" w:hAnsi="Times New Roman" w:cs="Times New Roman"/>
          <w:sz w:val="24"/>
          <w:szCs w:val="24"/>
        </w:rPr>
      </w:pPr>
    </w:p>
    <w:p w:rsidR="00C77A54" w:rsidRDefault="00C77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str.56 z.1</w:t>
      </w:r>
    </w:p>
    <w:p w:rsidR="00C77A54" w:rsidRDefault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Spójrz na tabelkę, której jest menu co Pat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 w:rsidR="00C77A54">
        <w:rPr>
          <w:rFonts w:ascii="Times New Roman" w:hAnsi="Times New Roman" w:cs="Times New Roman"/>
          <w:sz w:val="24"/>
          <w:szCs w:val="24"/>
        </w:rPr>
        <w:t xml:space="preserve"> jedzą w poszczególne dni. Będziemy zadawać pytania co jest na śniadanie, obiad czy kolację i zgadujemy co to za dzień tygodnia. </w:t>
      </w:r>
      <w:r>
        <w:rPr>
          <w:rFonts w:ascii="Times New Roman" w:hAnsi="Times New Roman" w:cs="Times New Roman"/>
          <w:sz w:val="24"/>
          <w:szCs w:val="24"/>
        </w:rPr>
        <w:t xml:space="preserve"> Posłuchaj nagrania (nr 2.23). </w:t>
      </w: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>? – Co jest na śniadanie?</w:t>
      </w: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Minnie:Toast</w:t>
      </w:r>
      <w:proofErr w:type="spellEnd"/>
      <w:r>
        <w:rPr>
          <w:rFonts w:ascii="Times New Roman" w:hAnsi="Times New Roman" w:cs="Times New Roman"/>
          <w:sz w:val="24"/>
          <w:szCs w:val="24"/>
        </w:rPr>
        <w:t>. – tost</w:t>
      </w: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dinner? – Co jest na obiad?</w:t>
      </w: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>: Fish. - ryba</w:t>
      </w: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– to piątek. </w:t>
      </w: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trzy dialogi i zgadnij dzień tygodnia. Jeden dialog wpisz do zeszytu.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>: Toast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dinner? 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sausages</w:t>
      </w:r>
      <w:proofErr w:type="spellEnd"/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lunch? 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Salad</w:t>
      </w:r>
      <w:proofErr w:type="spellEnd"/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</w:t>
      </w:r>
      <w:r w:rsidR="00186AC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86AC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186A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</w:t>
      </w:r>
      <w:r w:rsidR="00186ACE">
        <w:rPr>
          <w:rFonts w:ascii="Times New Roman" w:hAnsi="Times New Roman" w:cs="Times New Roman"/>
          <w:sz w:val="24"/>
          <w:szCs w:val="24"/>
        </w:rPr>
        <w:t>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6ACE">
        <w:rPr>
          <w:rFonts w:ascii="Times New Roman" w:hAnsi="Times New Roman" w:cs="Times New Roman"/>
          <w:sz w:val="24"/>
          <w:szCs w:val="24"/>
        </w:rPr>
        <w:t>cereal</w:t>
      </w:r>
      <w:proofErr w:type="spellEnd"/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Cereal</w:t>
      </w:r>
      <w:proofErr w:type="spellEnd"/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lunch? 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>:  Pizza</w:t>
      </w:r>
    </w:p>
    <w:p w:rsidR="00F2759B" w:rsidRDefault="00F2759B" w:rsidP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</w:p>
    <w:p w:rsidR="00F2759B" w:rsidRDefault="00F2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CB7C91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="00CB7C9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CB7C91">
        <w:rPr>
          <w:rFonts w:ascii="Times New Roman" w:hAnsi="Times New Roman" w:cs="Times New Roman"/>
          <w:sz w:val="24"/>
          <w:szCs w:val="24"/>
        </w:rPr>
        <w:t>Tuesday</w:t>
      </w:r>
      <w:proofErr w:type="spellEnd"/>
    </w:p>
    <w:p w:rsidR="00CB7C91" w:rsidRDefault="00CB7C91">
      <w:pPr>
        <w:rPr>
          <w:rFonts w:ascii="Times New Roman" w:hAnsi="Times New Roman" w:cs="Times New Roman"/>
          <w:sz w:val="24"/>
          <w:szCs w:val="24"/>
        </w:rPr>
      </w:pPr>
    </w:p>
    <w:p w:rsidR="00CB7C91" w:rsidRDefault="00CB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CB7C91" w:rsidRPr="00FC3D64" w:rsidRDefault="00CB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str. 46 zad.1,2 Rozwiązane zadanie wyślij w formie zdjęcia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hyperlink r:id="rId4" w:history="1">
        <w:r w:rsidRPr="00ED11E1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czwartku 22.05.2020. Pamiętaj, aby w temacie maila wpisać swoje imię i nazwisko. </w:t>
      </w:r>
    </w:p>
    <w:sectPr w:rsidR="00CB7C91" w:rsidRPr="00FC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3D64"/>
    <w:rsid w:val="00186ACE"/>
    <w:rsid w:val="00C77A54"/>
    <w:rsid w:val="00CB7C91"/>
    <w:rsid w:val="00F2759B"/>
    <w:rsid w:val="00FC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2020-05-17T17:02:00Z</dcterms:created>
  <dcterms:modified xsi:type="dcterms:W3CDTF">2020-05-17T18:14:00Z</dcterms:modified>
</cp:coreProperties>
</file>